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9DE67" w14:textId="77777777" w:rsidR="00882409" w:rsidRDefault="00E34A5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446D6" wp14:editId="6C7E67D1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2743200" cy="2857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7F0F6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1</w:t>
                            </w:r>
                          </w:p>
                          <w:p w14:paraId="1113E5A3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Do you know what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the word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deed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means?</w:t>
                            </w:r>
                          </w:p>
                          <w:p w14:paraId="435D50A4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DEB86C8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7F9E9360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 deed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is an action, something that you do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0188B94C" w14:textId="77777777" w:rsidR="00882409" w:rsidRDefault="00882409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5394FFA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2</w:t>
                            </w:r>
                          </w:p>
                          <w:p w14:paraId="32BE32F1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Can you use the word </w:t>
                            </w:r>
                            <w:r w:rsidR="00E34A5B" w:rsidRPr="00E34A5B">
                              <w:rPr>
                                <w:rFonts w:asciiTheme="majorHAnsi" w:hAnsiTheme="majorHAnsi"/>
                                <w:b/>
                              </w:rPr>
                              <w:t>deed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in a sentence?</w:t>
                            </w:r>
                          </w:p>
                          <w:p w14:paraId="45B51600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F19DEA8" w14:textId="77777777" w:rsidR="00882409" w:rsidRDefault="00882409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2E7FB903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They </w:t>
                            </w:r>
                            <w:r w:rsidR="00E34A5B">
                              <w:rPr>
                                <w:rFonts w:asciiTheme="majorHAnsi" w:hAnsiTheme="majorHAnsi"/>
                              </w:rPr>
                              <w:t xml:space="preserve">were kind and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did good </w:t>
                            </w:r>
                            <w:r w:rsidRPr="00E34A5B">
                              <w:rPr>
                                <w:rFonts w:asciiTheme="majorHAnsi" w:hAnsiTheme="majorHAnsi"/>
                                <w:b/>
                              </w:rPr>
                              <w:t>deeds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-8.95pt;width:3in;height:2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nb+UCAAA/BgAADgAAAGRycy9lMm9Eb2MueG1srFRLb9swDL4P2H8QdE9tZ07TGnUKN0WGAUVb&#10;rB16VmQpMabXJCVxVuy/j5LtNOt2WIfl4FAkxcf3Uby4bKVAW2Zdo1WJs5MUI6aorhu1KvGXx8Xo&#10;DCPniaqJ0IqVeM8cvpy9f3exMwUb67UWNbMIgihX7EyJ196bIkkcXTNJ3Ik2TIGRayuJh6NdJbUl&#10;O4guRTJO09Nkp21trKbMOdBed0Y8i/E5Z9Tfce6YR6LEUJuPXxu/y/BNZhekWFli1g3tyyD/UIUk&#10;jYKkh1DXxBO0sc1voWRDrXaa+xOqZaI5byiLPUA3Wfqqm4c1MSz2AuA4c4DJ/b+w9HZ7b1FTlzjH&#10;SBEJFD2y1qMr3aI8oLMzrgCnBwNuvgU1sDzoHShD0y23MvxDOwjsgPP+gG0IRkE5nuYfgDCMKNjG&#10;Z5PpBA4QP3m5bqzzH5mWKAgltkBexJRsb5zvXAeXkE3pRSNEJFCooHBaNHXQxYNdLefCoi0JzMdf&#10;n+7IDZJ3V1kclS4NKaBmEEOUUH2k8Xk+mY6r6eR8dFpNslGepWejqkrHo+tFlVZpvpif51c/oFxJ&#10;srzYwUAZGMcAJUC2EGTVkxfMf8eeJPSXWc+yJE5ZBwQEjtgNpSaBp46PKPm9YKEBoT4zDvxGWiIu&#10;4WWxAzKEUqZ8ZDSCAd7BiwOKb7nY+0fIIpRvudyBP2TWyh8uy0ZpG2cgLoSXsuuvQ8m88wcwjvoO&#10;om+XbRzs8TCuS13vYYqt7raAM3TRwKTdEOfviYVnD9MJq8zfwYcLvSux7iWM1tp+/5M++AOfYMUo&#10;sF5i921DLMNIfFLwTs+zPA97Jx5ymCE42GPL8tiiNnKuYV4zWJqGRjH4ezGI3Gr5BBuvClnBRBSF&#10;3CX2gzj33XKDjUlZVUUn2DSG+Bv1YGgIHUgK7+ixfSLW9I/NwyDd6mHhkOLVm+t8w02lq43XvIkP&#10;MuDcodrjD1sqjmW/UcMaPD5Hr5e9P/sJAAD//wMAUEsDBBQABgAIAAAAIQAaj1jV3wAAAAsBAAAP&#10;AAAAZHJzL2Rvd25yZXYueG1sTI9LT8MwEITvSPwHa5G4tc4DNQ/iVIjCHUKBqxNvkwg/othtA7+e&#10;5VSOuzM7+021XYxmJ5z96KyAeB0BQ9s5NdpewP7teZUD80FaJbWzKOAbPWzr66tKlsqd7SuemtAz&#10;CrG+lAKGEKaSc98NaKRfuwktaQc3GxlonHuuZnmmcKN5EkUbbuRo6cMgJ3wcsPtqjoYwks99untp&#10;MMtkm+6eft6Lw4cW4vZmebgHFnAJFzP84dMN1MTUuqNVnmkBd/mGugQBqzgrgJGjiHPatCSlSQy8&#10;rvj/DvUvAAAA//8DAFBLAQItABQABgAIAAAAIQDkmcPA+wAAAOEBAAATAAAAAAAAAAAAAAAAAAAA&#10;AABbQ29udGVudF9UeXBlc10ueG1sUEsBAi0AFAAGAAgAAAAhACOyauHXAAAAlAEAAAsAAAAAAAAA&#10;AAAAAAAALAEAAF9yZWxzLy5yZWxzUEsBAi0AFAAGAAgAAAAhAIFZp2/lAgAAPwYAAA4AAAAAAAAA&#10;AAAAAAAALAIAAGRycy9lMm9Eb2MueG1sUEsBAi0AFAAGAAgAAAAhABqPWNXfAAAACwEAAA8AAAAA&#10;AAAAAAAAAAAAPQUAAGRycy9kb3ducmV2LnhtbFBLBQYAAAAABAAEAPMAAABJBgAAAAA=&#10;" filled="f">
                <v:textbox>
                  <w:txbxContent>
                    <w:p w14:paraId="44E7F0F6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1</w:t>
                      </w:r>
                    </w:p>
                    <w:p w14:paraId="1113E5A3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Do you know what </w:t>
                      </w:r>
                      <w:r>
                        <w:rPr>
                          <w:rFonts w:asciiTheme="majorHAnsi" w:hAnsiTheme="majorHAnsi"/>
                        </w:rPr>
                        <w:t xml:space="preserve">the word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deed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means?</w:t>
                      </w:r>
                    </w:p>
                    <w:p w14:paraId="435D50A4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DEB86C8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7F9E9360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A deed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is an action, something that you do</w:t>
                      </w:r>
                      <w:r w:rsidRPr="00582B8D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0188B94C" w14:textId="77777777" w:rsidR="00882409" w:rsidRDefault="00882409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5394FFA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2</w:t>
                      </w:r>
                    </w:p>
                    <w:p w14:paraId="32BE32F1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Can you use the word </w:t>
                      </w:r>
                      <w:r w:rsidR="00E34A5B" w:rsidRPr="00E34A5B">
                        <w:rPr>
                          <w:rFonts w:asciiTheme="majorHAnsi" w:hAnsiTheme="majorHAnsi"/>
                          <w:b/>
                        </w:rPr>
                        <w:t>deed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in a sentence?</w:t>
                      </w:r>
                    </w:p>
                    <w:p w14:paraId="45B51600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F19DEA8" w14:textId="77777777" w:rsidR="00882409" w:rsidRDefault="00882409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2E7FB903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They </w:t>
                      </w:r>
                      <w:r w:rsidR="00E34A5B">
                        <w:rPr>
                          <w:rFonts w:asciiTheme="majorHAnsi" w:hAnsiTheme="majorHAnsi"/>
                        </w:rPr>
                        <w:t xml:space="preserve">were kind and </w:t>
                      </w:r>
                      <w:r>
                        <w:rPr>
                          <w:rFonts w:asciiTheme="majorHAnsi" w:hAnsiTheme="majorHAnsi"/>
                        </w:rPr>
                        <w:t xml:space="preserve">did good </w:t>
                      </w:r>
                      <w:r w:rsidRPr="00E34A5B">
                        <w:rPr>
                          <w:rFonts w:asciiTheme="majorHAnsi" w:hAnsiTheme="majorHAnsi"/>
                          <w:b/>
                        </w:rPr>
                        <w:t>deeds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1A23B" wp14:editId="64997B16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743200" cy="28575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3ED40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1</w:t>
                            </w:r>
                          </w:p>
                          <w:p w14:paraId="03D194E2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Do you know what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the word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misfortune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means?</w:t>
                            </w:r>
                          </w:p>
                          <w:p w14:paraId="1A495368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A118431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5D09033F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05972">
                              <w:rPr>
                                <w:rFonts w:asciiTheme="majorHAnsi" w:hAnsiTheme="majorHAnsi"/>
                                <w:b/>
                              </w:rPr>
                              <w:t>Misfortune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means bad luck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3DCE719C" w14:textId="77777777" w:rsidR="00882409" w:rsidRDefault="00882409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3E952D3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2</w:t>
                            </w:r>
                          </w:p>
                          <w:p w14:paraId="191B4ABC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Can you use the word </w:t>
                            </w:r>
                            <w:r w:rsidR="00E34A5B" w:rsidRPr="00E34A5B">
                              <w:rPr>
                                <w:rFonts w:asciiTheme="majorHAnsi" w:hAnsiTheme="majorHAnsi"/>
                                <w:b/>
                              </w:rPr>
                              <w:t>misfortune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in a sentence?</w:t>
                            </w:r>
                          </w:p>
                          <w:p w14:paraId="470EDF38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09647C7" w14:textId="77777777" w:rsidR="00882409" w:rsidRDefault="00882409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404C6E5E" w14:textId="77777777" w:rsidR="00882409" w:rsidRPr="00582B8D" w:rsidRDefault="00882409" w:rsidP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 had the </w:t>
                            </w:r>
                            <w:r w:rsidRPr="00605972">
                              <w:rPr>
                                <w:rFonts w:asciiTheme="majorHAnsi" w:hAnsiTheme="majorHAnsi"/>
                                <w:b/>
                              </w:rPr>
                              <w:t>misfortune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 lose my money.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6.95pt;margin-top:-8.95pt;width:3in;height:2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o5nuYCAAA/BgAADgAAAGRycy9lMm9Eb2MueG1srFRLb9swDL4P2H8QdE9tp07TGnUKN0WGAUVb&#10;rB16VmQpMabXJCVxNuy/j5LtNOt2WIfl4FAkxcf3Uby8aqVAW2Zdo1WJs5MUI6aorhu1KvHnp8Xo&#10;HCPniaqJ0IqVeM8cvpq9f3e5MwUb67UWNbMIgihX7EyJ196bIkkcXTNJ3Ik2TIGRayuJh6NdJbUl&#10;O4guRTJO07Nkp21trKbMOdDedEY8i/E5Z9Tfc+6YR6LEUJuPXxu/y/BNZpekWFli1g3tyyD/UIUk&#10;jYKkh1A3xBO0sc1voWRDrXaa+xOqZaI5byiLPUA3Wfqqm8c1MSz2AuA4c4DJ/b+w9G77YFFTl3iC&#10;kSISKHpirUfXukWTgM7OuAKcHg24+RbUwPKgd6AMTbfcyvAP7SCwA877A7YhGAXleJqfAmEYUbCN&#10;zyfTCRwgfvJy3VjnPzAtURBKbIG8iCnZ3jrfuQ4uIZvSi0aISKBQQeG0aOqgiwe7Ws6FRVsSmI+/&#10;Pt2RGyTvrrI4Kl0aUkDNIIYoofpI4/f5ZDquppOL0Vk1yUZ5lp6Pqiodj24WVVql+WJ+kV//gHIl&#10;yfJiBwNlYBwDlADZQpBVT14w/x17ktBfZj3LkjhlHRAQOGI3lJoEnjo+ouT3goUGhPrEOPAbaYm4&#10;hJfFDsgQSpnykdEIBngHLw4ovuVi7x8hi1C+5XIH/pBZK3+4LBulbZyBuBBeyq6/DCXzzh/AOOo7&#10;iL5dtnGwT4dxXep6D1NsdbcFnKGLBibtljj/QCw8e5hOWGX+Hj5c6F2JdS9htNb225/0wR/4BCtG&#10;gfUSu68bYhlG4qOCd3qR5XnYO/GQwwzBwR5blscWtZFzDfOawdI0NIrB34tB5FbLZ9h4VcgKJqIo&#10;5C6xH8S575YbbEzKqio6waYxxN+qR0ND6EBSeEdP7TOxpn9sHgbpTg8LhxSv3lznG24qXW285k18&#10;kAHnDtUef9hScSz7jRrW4PE5er3s/dlPAAAA//8DAFBLAwQUAAYACAAAACEAWWVcXN8AAAALAQAA&#10;DwAAAGRycy9kb3ducmV2LnhtbEyPzU7DMBCE70i8g7VI3FonMZA2xKkQhTsNBa5OvE0i/BPFbht4&#10;epYT3Ga1s7PflJvZGnbCKQzeSUiXCTB0rdeD6yTsX58XK2AhKqeV8Q4lfGGATXV5UapC+7Pb4amO&#10;HaMQFwoloY9xLDgPbY9WhaUf0dHu4CerIo1Tx/WkzhRuDc+S5I5bNTj60KsRH3tsP+ujJYzsYy+2&#10;LzXmuWrE9un7bX14N1JeX80P98AizvHPDL/4dAMVMTX+6HRgRsLiVqzJSiLNSZBD5KsUWCPhRmQp&#10;8Krk/ztUPwAAAP//AwBQSwECLQAUAAYACAAAACEA5JnDwPsAAADhAQAAEwAAAAAAAAAAAAAAAAAA&#10;AAAAW0NvbnRlbnRfVHlwZXNdLnhtbFBLAQItABQABgAIAAAAIQAjsmrh1wAAAJQBAAALAAAAAAAA&#10;AAAAAAAAACwBAABfcmVscy8ucmVsc1BLAQItABQABgAIAAAAIQBiGjme5gIAAD8GAAAOAAAAAAAA&#10;AAAAAAAAACwCAABkcnMvZTJvRG9jLnhtbFBLAQItABQABgAIAAAAIQBZZVxc3wAAAAsBAAAPAAAA&#10;AAAAAAAAAAAAAD4FAABkcnMvZG93bnJldi54bWxQSwUGAAAAAAQABADzAAAASgYAAAAA&#10;" filled="f">
                <v:textbox>
                  <w:txbxContent>
                    <w:p w14:paraId="38A3ED40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1</w:t>
                      </w:r>
                    </w:p>
                    <w:p w14:paraId="03D194E2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Do you know what </w:t>
                      </w:r>
                      <w:r>
                        <w:rPr>
                          <w:rFonts w:asciiTheme="majorHAnsi" w:hAnsiTheme="majorHAnsi"/>
                        </w:rPr>
                        <w:t xml:space="preserve">the word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misfortune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means?</w:t>
                      </w:r>
                    </w:p>
                    <w:p w14:paraId="1A495368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A118431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5D09033F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</w:rPr>
                      </w:pPr>
                      <w:r w:rsidRPr="00605972">
                        <w:rPr>
                          <w:rFonts w:asciiTheme="majorHAnsi" w:hAnsiTheme="majorHAnsi"/>
                          <w:b/>
                        </w:rPr>
                        <w:t>Misfortune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means bad luck</w:t>
                      </w:r>
                      <w:r w:rsidRPr="00582B8D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3DCE719C" w14:textId="77777777" w:rsidR="00882409" w:rsidRDefault="00882409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3E952D3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2</w:t>
                      </w:r>
                    </w:p>
                    <w:p w14:paraId="191B4ABC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Can you use the word </w:t>
                      </w:r>
                      <w:r w:rsidR="00E34A5B" w:rsidRPr="00E34A5B">
                        <w:rPr>
                          <w:rFonts w:asciiTheme="majorHAnsi" w:hAnsiTheme="majorHAnsi"/>
                          <w:b/>
                        </w:rPr>
                        <w:t>misfortune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in a sentence?</w:t>
                      </w:r>
                    </w:p>
                    <w:p w14:paraId="470EDF38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09647C7" w14:textId="77777777" w:rsidR="00882409" w:rsidRDefault="00882409" w:rsidP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404C6E5E" w14:textId="77777777" w:rsidR="00882409" w:rsidRPr="00582B8D" w:rsidRDefault="00882409" w:rsidP="0088240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 had the </w:t>
                      </w:r>
                      <w:r w:rsidRPr="00605972">
                        <w:rPr>
                          <w:rFonts w:asciiTheme="majorHAnsi" w:hAnsiTheme="majorHAnsi"/>
                          <w:b/>
                        </w:rPr>
                        <w:t>misfortune</w:t>
                      </w:r>
                      <w:r>
                        <w:rPr>
                          <w:rFonts w:asciiTheme="majorHAnsi" w:hAnsiTheme="majorHAnsi"/>
                        </w:rPr>
                        <w:t xml:space="preserve"> to lose my money.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5F361" w14:textId="77777777" w:rsidR="00882409" w:rsidRDefault="00882409"/>
    <w:p w14:paraId="6586A189" w14:textId="77777777" w:rsidR="00882409" w:rsidRDefault="00882409"/>
    <w:p w14:paraId="78EFE1AD" w14:textId="77777777" w:rsidR="00882409" w:rsidRDefault="00882409"/>
    <w:p w14:paraId="25B1B30B" w14:textId="77777777" w:rsidR="00882409" w:rsidRDefault="00882409"/>
    <w:p w14:paraId="2D2E76F4" w14:textId="77777777" w:rsidR="00882409" w:rsidRDefault="00882409"/>
    <w:p w14:paraId="6A962CD4" w14:textId="77777777" w:rsidR="00882409" w:rsidRDefault="00882409"/>
    <w:p w14:paraId="1E42B814" w14:textId="77777777" w:rsidR="00882409" w:rsidRDefault="00882409"/>
    <w:p w14:paraId="009CA2CC" w14:textId="77777777" w:rsidR="00882409" w:rsidRDefault="00882409"/>
    <w:p w14:paraId="141E232F" w14:textId="77777777" w:rsidR="00882409" w:rsidRDefault="00882409"/>
    <w:p w14:paraId="633888F5" w14:textId="77777777" w:rsidR="00882409" w:rsidRDefault="00882409"/>
    <w:p w14:paraId="0AEAFDE7" w14:textId="77777777" w:rsidR="00882409" w:rsidRDefault="00882409"/>
    <w:p w14:paraId="741B4F72" w14:textId="77777777" w:rsidR="00882409" w:rsidRDefault="00882409"/>
    <w:p w14:paraId="56C3C206" w14:textId="77777777" w:rsidR="00882409" w:rsidRDefault="00882409"/>
    <w:p w14:paraId="2EF73287" w14:textId="77777777" w:rsidR="00882409" w:rsidRDefault="00882409"/>
    <w:p w14:paraId="5C5A306B" w14:textId="77777777" w:rsidR="00882409" w:rsidRDefault="00882409"/>
    <w:p w14:paraId="0B006EBD" w14:textId="77777777" w:rsidR="00882409" w:rsidRDefault="00E34A5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3EA09" wp14:editId="6A063C73">
                <wp:simplePos x="0" y="0"/>
                <wp:positionH relativeFrom="column">
                  <wp:posOffset>3086100</wp:posOffset>
                </wp:positionH>
                <wp:positionV relativeFrom="paragraph">
                  <wp:posOffset>113030</wp:posOffset>
                </wp:positionV>
                <wp:extent cx="2743200" cy="28575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F86DD" w14:textId="77777777" w:rsidR="00882409" w:rsidRPr="00582B8D" w:rsidRDefault="00882409" w:rsidP="00582B8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1</w:t>
                            </w:r>
                          </w:p>
                          <w:p w14:paraId="04F5702E" w14:textId="77777777" w:rsidR="00882409" w:rsidRPr="00582B8D" w:rsidRDefault="00882409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Do you know what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the word </w:t>
                            </w:r>
                            <w:r w:rsidR="00E34A5B">
                              <w:rPr>
                                <w:rFonts w:asciiTheme="majorHAnsi" w:hAnsiTheme="majorHAnsi"/>
                                <w:b/>
                              </w:rPr>
                              <w:t>gloom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means?</w:t>
                            </w:r>
                          </w:p>
                          <w:p w14:paraId="56DD4869" w14:textId="77777777" w:rsidR="00882409" w:rsidRPr="00582B8D" w:rsidRDefault="00882409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22FCABA" w14:textId="77777777" w:rsidR="00882409" w:rsidRPr="00582B8D" w:rsidRDefault="00882409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7E80E83B" w14:textId="77777777" w:rsidR="00882409" w:rsidRPr="00582B8D" w:rsidRDefault="00E34A5B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Gloom</w:t>
                            </w:r>
                            <w:r w:rsidR="00882409" w:rsidRPr="00582B8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82409">
                              <w:rPr>
                                <w:rFonts w:asciiTheme="majorHAnsi" w:hAnsiTheme="majorHAnsi"/>
                              </w:rPr>
                              <w:t>means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dark or darkness.</w:t>
                            </w:r>
                            <w:r w:rsidR="0088240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325A1526" w14:textId="77777777" w:rsidR="00882409" w:rsidRDefault="00882409" w:rsidP="00582B8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4EA2AFF" w14:textId="77777777" w:rsidR="00882409" w:rsidRPr="00582B8D" w:rsidRDefault="00882409" w:rsidP="00582B8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2</w:t>
                            </w:r>
                          </w:p>
                          <w:p w14:paraId="66804A75" w14:textId="77777777" w:rsidR="00882409" w:rsidRPr="00582B8D" w:rsidRDefault="00882409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Can you use the word </w:t>
                            </w:r>
                            <w:r w:rsidR="00E34A5B" w:rsidRPr="00E34A5B">
                              <w:rPr>
                                <w:rFonts w:asciiTheme="majorHAnsi" w:hAnsiTheme="majorHAnsi"/>
                                <w:b/>
                              </w:rPr>
                              <w:t>gloom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in a sentence?</w:t>
                            </w:r>
                          </w:p>
                          <w:p w14:paraId="62B551D4" w14:textId="77777777" w:rsidR="00882409" w:rsidRPr="00582B8D" w:rsidRDefault="00882409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1111E5C" w14:textId="77777777" w:rsidR="00882409" w:rsidRDefault="00882409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68C6A249" w14:textId="77777777" w:rsidR="00882409" w:rsidRPr="00582B8D" w:rsidRDefault="00E34A5B" w:rsidP="00582B8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It was hard to see in the </w:t>
                            </w:r>
                            <w:r w:rsidRPr="00E34A5B">
                              <w:rPr>
                                <w:rFonts w:asciiTheme="majorHAnsi" w:hAnsiTheme="majorHAnsi"/>
                                <w:b/>
                              </w:rPr>
                              <w:t>gloom</w:t>
                            </w:r>
                            <w:r w:rsidR="00882409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3pt;margin-top:8.9pt;width:3in;height:2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ziEeQCAAA/BgAADgAAAGRycy9lMm9Eb2MueG1srFTJbtswEL0X6D8QvDtaKmcRIgeKAxcFgiRo&#10;UuRMU6QtlFtJ2pZb9N87pCTHTXtoi/ogD2eGs7w3nMurTgq0Zda1WlU4O0kxYorqplWrCn96WkzO&#10;MXKeqIYIrViF98zhq9nbN5c7U7Jcr7VomEUQRLlyZyq89t6USeLomkniTrRhCoxcW0k8HO0qaSzZ&#10;QXQpkjxNT5Odto2xmjLnQHvTG/EsxuecUX/PuWMeiQpDbT5+bfwuwzeZXZJyZYlZt3Qog/xDFZK0&#10;CpIeQt0QT9DGtr+Eki212mnuT6iWiea8pSz2AN1k6atuHtfEsNgLgOPMASb3/8LSu+2DRW1T4Rwj&#10;RSRQ9MQ6j651h/KAzs64EpweDbj5DtTA8qh3oAxNd9zK8A/tILADzvsDtiEYBWV+VrwDwjCiYMvP&#10;p2dTOED85OW6sc6/Z1qiIFTYAnkRU7K9db53HV1CNqUXrRCRQKGCwmnRNkEXD3a1nAuLtiQwH39D&#10;uiM3SN5fZXFU+jSkhJpBDFFC9ZHGb/PpWV6fTS8mp/U0mxRZej6p6zSf3CzqtE6LxfyiuP4O5UqS&#10;FeUOBsrAOAYoAbKFIKuBvGD+M/YkoT/NepYlccp6ICBwxG4sNQk89XxEye8FCw0I9ZFx4DfSEnEJ&#10;L4sdkCGUMuUjoxEM8A5eHFD8m4uDf4QsQvk3l3vwx8xa+cNl2Spt4wzEhfBSdvN5LJn3/gDGUd9B&#10;9N2yi4N9GNelbvYwxVb3W8AZumhh0m6J8w/EwrOH6YRV5u/hw4XeVVgPEkZrbb/+Th/8gU+wYhRY&#10;r7D7siGWYSQ+KHinF1lRhL0TDwXMEBzssWV5bFEbOdcwrxksTUOjGPy9GEVutXyGjVeHrGAiikLu&#10;CvtRnPt+ucHGpKyuoxNsGkP8rXo0NIQOJIV39NQ9E2uGx+ZhkO70uHBI+erN9b7hptL1xmvexgcZ&#10;cO5RHfCHLRXHctioYQ0en6PXy96f/QAAAP//AwBQSwMEFAAGAAgAAAAhAPONsbnaAAAACgEAAA8A&#10;AABkcnMvZG93bnJldi54bWxMT8tOwzAQvCPxD9YicaNOW5SkIU6FKNwhFLg68TaJsNdR7LaBr2c5&#10;wXHntTPldnZWnHAKgycFy0UCAqn1ZqBOwf716SYHEaImo60nVPCFAbbV5UWpC+PP9IKnOnaCQygU&#10;WkEf41hIGdoenQ4LPyIxd/CT05HPqZNm0mcOd1aukiSVTg/EH3o94kOP7Wd9dFxj9bFf755rzDLd&#10;rHeP32+bw7tV6vpqvr8DEXGOf2L4rc8eqLhT449kgrAKbvOUt0QmMp7Ags0yZ6BhJmVEVqX8P6H6&#10;AQAA//8DAFBLAQItABQABgAIAAAAIQDkmcPA+wAAAOEBAAATAAAAAAAAAAAAAAAAAAAAAABbQ29u&#10;dGVudF9UeXBlc10ueG1sUEsBAi0AFAAGAAgAAAAhACOyauHXAAAAlAEAAAsAAAAAAAAAAAAAAAAA&#10;LAEAAF9yZWxzLy5yZWxzUEsBAi0AFAAGAAgAAAAhAAms4hHkAgAAPwYAAA4AAAAAAAAAAAAAAAAA&#10;LAIAAGRycy9lMm9Eb2MueG1sUEsBAi0AFAAGAAgAAAAhAPONsbnaAAAACgEAAA8AAAAAAAAAAAAA&#10;AAAAPAUAAGRycy9kb3ducmV2LnhtbFBLBQYAAAAABAAEAPMAAABDBgAAAAA=&#10;" filled="f">
                <v:textbox>
                  <w:txbxContent>
                    <w:p w14:paraId="0B4F86DD" w14:textId="77777777" w:rsidR="00882409" w:rsidRPr="00582B8D" w:rsidRDefault="00882409" w:rsidP="00582B8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1</w:t>
                      </w:r>
                    </w:p>
                    <w:p w14:paraId="04F5702E" w14:textId="77777777" w:rsidR="00882409" w:rsidRPr="00582B8D" w:rsidRDefault="00882409" w:rsidP="00582B8D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Do you know what </w:t>
                      </w:r>
                      <w:r>
                        <w:rPr>
                          <w:rFonts w:asciiTheme="majorHAnsi" w:hAnsiTheme="majorHAnsi"/>
                        </w:rPr>
                        <w:t xml:space="preserve">the word </w:t>
                      </w:r>
                      <w:r w:rsidR="00E34A5B">
                        <w:rPr>
                          <w:rFonts w:asciiTheme="majorHAnsi" w:hAnsiTheme="majorHAnsi"/>
                          <w:b/>
                        </w:rPr>
                        <w:t>gloom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means?</w:t>
                      </w:r>
                    </w:p>
                    <w:p w14:paraId="56DD4869" w14:textId="77777777" w:rsidR="00882409" w:rsidRPr="00582B8D" w:rsidRDefault="00882409" w:rsidP="00582B8D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22FCABA" w14:textId="77777777" w:rsidR="00882409" w:rsidRPr="00582B8D" w:rsidRDefault="00882409" w:rsidP="00582B8D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7E80E83B" w14:textId="77777777" w:rsidR="00882409" w:rsidRPr="00582B8D" w:rsidRDefault="00E34A5B" w:rsidP="00582B8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Gloom</w:t>
                      </w:r>
                      <w:r w:rsidR="00882409" w:rsidRPr="00582B8D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82409">
                        <w:rPr>
                          <w:rFonts w:asciiTheme="majorHAnsi" w:hAnsiTheme="majorHAnsi"/>
                        </w:rPr>
                        <w:t>means</w:t>
                      </w:r>
                      <w:r>
                        <w:rPr>
                          <w:rFonts w:asciiTheme="majorHAnsi" w:hAnsiTheme="majorHAnsi"/>
                        </w:rPr>
                        <w:t xml:space="preserve"> dark or darkness.</w:t>
                      </w:r>
                      <w:r w:rsidR="00882409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325A1526" w14:textId="77777777" w:rsidR="00882409" w:rsidRDefault="00882409" w:rsidP="00582B8D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4EA2AFF" w14:textId="77777777" w:rsidR="00882409" w:rsidRPr="00582B8D" w:rsidRDefault="00882409" w:rsidP="00582B8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2</w:t>
                      </w:r>
                    </w:p>
                    <w:p w14:paraId="66804A75" w14:textId="77777777" w:rsidR="00882409" w:rsidRPr="00582B8D" w:rsidRDefault="00882409" w:rsidP="00582B8D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Can you use the word </w:t>
                      </w:r>
                      <w:r w:rsidR="00E34A5B" w:rsidRPr="00E34A5B">
                        <w:rPr>
                          <w:rFonts w:asciiTheme="majorHAnsi" w:hAnsiTheme="majorHAnsi"/>
                          <w:b/>
                        </w:rPr>
                        <w:t>gloom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in a sentence?</w:t>
                      </w:r>
                    </w:p>
                    <w:p w14:paraId="62B551D4" w14:textId="77777777" w:rsidR="00882409" w:rsidRPr="00582B8D" w:rsidRDefault="00882409" w:rsidP="00582B8D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1111E5C" w14:textId="77777777" w:rsidR="00882409" w:rsidRDefault="00882409" w:rsidP="00582B8D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68C6A249" w14:textId="77777777" w:rsidR="00882409" w:rsidRPr="00582B8D" w:rsidRDefault="00E34A5B" w:rsidP="00582B8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It was hard to see in the </w:t>
                      </w:r>
                      <w:r w:rsidRPr="00E34A5B">
                        <w:rPr>
                          <w:rFonts w:asciiTheme="majorHAnsi" w:hAnsiTheme="majorHAnsi"/>
                          <w:b/>
                        </w:rPr>
                        <w:t>gloom</w:t>
                      </w:r>
                      <w:r w:rsidR="00882409"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9F840" wp14:editId="0CC55504">
                <wp:simplePos x="0" y="0"/>
                <wp:positionH relativeFrom="column">
                  <wp:posOffset>-342900</wp:posOffset>
                </wp:positionH>
                <wp:positionV relativeFrom="paragraph">
                  <wp:posOffset>113030</wp:posOffset>
                </wp:positionV>
                <wp:extent cx="2743200" cy="2857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39F82" w14:textId="77777777" w:rsidR="00882409" w:rsidRPr="00582B8D" w:rsidRDefault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1</w:t>
                            </w:r>
                          </w:p>
                          <w:p w14:paraId="550B324A" w14:textId="77777777" w:rsidR="00882409" w:rsidRPr="00582B8D" w:rsidRDefault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Do you know what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the word </w:t>
                            </w: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account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means?</w:t>
                            </w:r>
                          </w:p>
                          <w:p w14:paraId="299528A9" w14:textId="77777777" w:rsidR="00882409" w:rsidRPr="00582B8D" w:rsidRDefault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A45A4D3" w14:textId="77777777" w:rsidR="00882409" w:rsidRPr="00582B8D" w:rsidRDefault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3CD10CCB" w14:textId="77777777" w:rsidR="00882409" w:rsidRPr="00582B8D" w:rsidRDefault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An </w:t>
                            </w: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account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is a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story. It is a 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>description of something that happened.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3AE48EEE" w14:textId="77777777" w:rsidR="00882409" w:rsidRDefault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D4C095D" w14:textId="77777777" w:rsidR="00882409" w:rsidRPr="00582B8D" w:rsidRDefault="0088240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2</w:t>
                            </w:r>
                          </w:p>
                          <w:p w14:paraId="19102AE0" w14:textId="77777777" w:rsidR="00882409" w:rsidRPr="00582B8D" w:rsidRDefault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Can you use the word </w:t>
                            </w:r>
                            <w:r w:rsidRPr="00E34A5B">
                              <w:rPr>
                                <w:rFonts w:asciiTheme="majorHAnsi" w:hAnsiTheme="majorHAnsi"/>
                                <w:b/>
                              </w:rPr>
                              <w:t>account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in a sentence?</w:t>
                            </w:r>
                          </w:p>
                          <w:p w14:paraId="1C49910B" w14:textId="77777777" w:rsidR="00882409" w:rsidRPr="00582B8D" w:rsidRDefault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D4E1947" w14:textId="77777777" w:rsidR="00882409" w:rsidRDefault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482CA12B" w14:textId="77777777" w:rsidR="00882409" w:rsidRPr="00582B8D" w:rsidRDefault="008824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There was a newspaper </w:t>
                            </w:r>
                            <w:r w:rsidRPr="00E34A5B">
                              <w:rPr>
                                <w:rFonts w:asciiTheme="majorHAnsi" w:hAnsiTheme="majorHAnsi"/>
                                <w:b/>
                              </w:rPr>
                              <w:t>account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of the accident.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6.95pt;margin-top:8.9pt;width:3in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coLuACAAA4BgAADgAAAGRycy9lMm9Eb2MueG1srFRNb9swDL0P2H8QdE9tZ07TGnUKN0WGAUVb&#10;rB16VmQpMaavSUribNh/HyXbSdbtsA3LwaFIiqTeI3l13UqBtsy6RqsSZ2cpRkxRXTdqVeJPz4vR&#10;BUbOE1UToRUr8Z45fD17++ZqZwo21mstamYRBFGu2JkSr703RZI4umaSuDNtmAIj11YSD0e7SmpL&#10;dhBdimScpufJTtvaWE2Zc6C97Yx4FuNzzqh/4Nwxj0SJoTYfvzZ+l+GbzK5IsbLErBval0H+oQpJ&#10;GgVJD6FuiSdoY5tfQsmGWu0092dUy0Rz3lAW3wCvydJXr3laE8PiWwAcZw4wuf8Xlt5vHy1qauAO&#10;I0UkUPTMWo9udIuygM7OuAKcngy4+RbUwbPXO1CGR7fcyvAPz0FgB5z3B2xDMArK8TR/B4RhRME2&#10;vphMJ3CAOMnxurHOv2daoiCU2AJ5EVOyvXO+cx1cQjalF40QoCeFUOHrtGjqoIsHu1rOhUVbEpiP&#10;vz7diRsk766y2CpdGlJAzSCGKKH6SOO3+WQ6rqaTy9F5NclGeZZejKoqHY9uF1VapflifpnffIdy&#10;JcnyYgcNZaAdA5QA2UKQVU9eMP8Ze5LQn3o9y5LYZR0QEDhiN5SaBJ46PqLk94J1yHxkHPiNtERc&#10;wmSxAzKEUqZ8ZDSCAd7BiwOKf3Ox94+QRSj/5nIH/pBZK3+4LBulbeyBuBCOZdefh5J55w9gnLw7&#10;iL5dtoBVEJe63kP7Wt2NvzN00UCL3RHnH4mFeYe2hB3mH+DDhd6VWPcSRmttv/5OH/yBSLBiFOgu&#10;sfuyIZZhJD4oGNDLLM/DwomHHJoHDvbUsjy1qI2ca2hUGEKoLorB34tB5FbLF1h1VcgKJqIo5C6x&#10;H8S577YarErKqio6wYoxxN+pJ0ND6MBOGKDn9oVY00+Zhw6618OmIcWrYet8w02lq43XvImTeES1&#10;Bx7WU+zHfpWG/Xd6jl7HhT/7AQAA//8DAFBLAwQUAAYACAAAACEApB0tM94AAAAKAQAADwAAAGRy&#10;cy9kb3ducmV2LnhtbEyPzU7DQAyE70i8w8pI3NpNG2jakE2FKNwhFLg6WTeJ2J8ou20DT485wdGe&#10;8fibYjtZI040ht47BYt5AoJc43XvWgX716fZGkSI6DQa70jBFwXYlpcXBeban90LnarYCg5xIUcF&#10;XYxDLmVoOrIY5n4gx9rBjxYjj2Mr9YhnDrdGLpNkJS32jj90ONBDR81ndbSMsfzYp7vnirIM63T3&#10;+P22Obwbpa6vpvs7EJGm+GeGX3y+gZKZan90OgijYHabbtjKQsYV2JBm6wWIWsHNijeyLOT/CuUP&#10;AAAA//8DAFBLAQItABQABgAIAAAAIQDkmcPA+wAAAOEBAAATAAAAAAAAAAAAAAAAAAAAAABbQ29u&#10;dGVudF9UeXBlc10ueG1sUEsBAi0AFAAGAAgAAAAhACOyauHXAAAAlAEAAAsAAAAAAAAAAAAAAAAA&#10;LAEAAF9yZWxzLy5yZWxzUEsBAi0AFAAGAAgAAAAhAPsHKC7gAgAAOAYAAA4AAAAAAAAAAAAAAAAA&#10;LAIAAGRycy9lMm9Eb2MueG1sUEsBAi0AFAAGAAgAAAAhAKQdLTPeAAAACgEAAA8AAAAAAAAAAAAA&#10;AAAAOAUAAGRycy9kb3ducmV2LnhtbFBLBQYAAAAABAAEAPMAAABDBgAAAAA=&#10;" filled="f">
                <v:textbox>
                  <w:txbxContent>
                    <w:p w14:paraId="7B039F82" w14:textId="77777777" w:rsidR="00882409" w:rsidRPr="00582B8D" w:rsidRDefault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1</w:t>
                      </w:r>
                    </w:p>
                    <w:p w14:paraId="550B324A" w14:textId="77777777" w:rsidR="00882409" w:rsidRPr="00582B8D" w:rsidRDefault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Do you know what </w:t>
                      </w:r>
                      <w:r>
                        <w:rPr>
                          <w:rFonts w:asciiTheme="majorHAnsi" w:hAnsiTheme="majorHAnsi"/>
                        </w:rPr>
                        <w:t xml:space="preserve">the word </w:t>
                      </w:r>
                      <w:r w:rsidRPr="00582B8D">
                        <w:rPr>
                          <w:rFonts w:asciiTheme="majorHAnsi" w:hAnsiTheme="majorHAnsi"/>
                          <w:b/>
                        </w:rPr>
                        <w:t>account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means?</w:t>
                      </w:r>
                    </w:p>
                    <w:p w14:paraId="299528A9" w14:textId="77777777" w:rsidR="00882409" w:rsidRPr="00582B8D" w:rsidRDefault="0088240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A45A4D3" w14:textId="77777777" w:rsidR="00882409" w:rsidRPr="00582B8D" w:rsidRDefault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3CD10CCB" w14:textId="77777777" w:rsidR="00882409" w:rsidRPr="00582B8D" w:rsidRDefault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An </w:t>
                      </w:r>
                      <w:r w:rsidRPr="00582B8D">
                        <w:rPr>
                          <w:rFonts w:asciiTheme="majorHAnsi" w:hAnsiTheme="majorHAnsi"/>
                          <w:b/>
                        </w:rPr>
                        <w:t>account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is a </w:t>
                      </w:r>
                      <w:r>
                        <w:rPr>
                          <w:rFonts w:asciiTheme="majorHAnsi" w:hAnsiTheme="majorHAnsi"/>
                        </w:rPr>
                        <w:t xml:space="preserve">story. It is a </w:t>
                      </w:r>
                      <w:r w:rsidRPr="00582B8D">
                        <w:rPr>
                          <w:rFonts w:asciiTheme="majorHAnsi" w:hAnsiTheme="majorHAnsi"/>
                        </w:rPr>
                        <w:t>description of something that happened.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3AE48EEE" w14:textId="77777777" w:rsidR="00882409" w:rsidRDefault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D4C095D" w14:textId="77777777" w:rsidR="00882409" w:rsidRPr="00582B8D" w:rsidRDefault="00882409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2</w:t>
                      </w:r>
                    </w:p>
                    <w:p w14:paraId="19102AE0" w14:textId="77777777" w:rsidR="00882409" w:rsidRPr="00582B8D" w:rsidRDefault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Can you use the word </w:t>
                      </w:r>
                      <w:r w:rsidRPr="00E34A5B">
                        <w:rPr>
                          <w:rFonts w:asciiTheme="majorHAnsi" w:hAnsiTheme="majorHAnsi"/>
                          <w:b/>
                        </w:rPr>
                        <w:t>account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in a sentence?</w:t>
                      </w:r>
                    </w:p>
                    <w:p w14:paraId="1C49910B" w14:textId="77777777" w:rsidR="00882409" w:rsidRPr="00582B8D" w:rsidRDefault="0088240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D4E1947" w14:textId="77777777" w:rsidR="00882409" w:rsidRDefault="00882409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482CA12B" w14:textId="77777777" w:rsidR="00882409" w:rsidRPr="00582B8D" w:rsidRDefault="0088240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There was a newspaper </w:t>
                      </w:r>
                      <w:r w:rsidRPr="00E34A5B">
                        <w:rPr>
                          <w:rFonts w:asciiTheme="majorHAnsi" w:hAnsiTheme="majorHAnsi"/>
                          <w:b/>
                        </w:rPr>
                        <w:t>account</w:t>
                      </w:r>
                      <w:r>
                        <w:rPr>
                          <w:rFonts w:asciiTheme="majorHAnsi" w:hAnsiTheme="majorHAnsi"/>
                        </w:rPr>
                        <w:t xml:space="preserve"> of the accident.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A4F16C" w14:textId="77777777" w:rsidR="00882409" w:rsidRDefault="00882409"/>
    <w:p w14:paraId="14CE8EE2" w14:textId="77777777" w:rsidR="00882409" w:rsidRDefault="00882409"/>
    <w:p w14:paraId="534C34FD" w14:textId="77777777" w:rsidR="00B40963" w:rsidRDefault="00B40963"/>
    <w:p w14:paraId="2D99B34A" w14:textId="77777777" w:rsidR="00E34A5B" w:rsidRDefault="00E34A5B"/>
    <w:p w14:paraId="7C7FEE81" w14:textId="77777777" w:rsidR="00E34A5B" w:rsidRDefault="00E34A5B"/>
    <w:p w14:paraId="52EDB5C9" w14:textId="77777777" w:rsidR="00E34A5B" w:rsidRDefault="00E34A5B"/>
    <w:p w14:paraId="0463C1A8" w14:textId="77777777" w:rsidR="00E34A5B" w:rsidRDefault="00E34A5B"/>
    <w:p w14:paraId="0208F126" w14:textId="77777777" w:rsidR="00E34A5B" w:rsidRDefault="00E34A5B"/>
    <w:p w14:paraId="2C17EB3D" w14:textId="77777777" w:rsidR="00E34A5B" w:rsidRDefault="00E34A5B"/>
    <w:p w14:paraId="2CA851FD" w14:textId="77777777" w:rsidR="00E34A5B" w:rsidRDefault="00E34A5B"/>
    <w:p w14:paraId="505E24AF" w14:textId="77777777" w:rsidR="00E34A5B" w:rsidRDefault="00E34A5B"/>
    <w:p w14:paraId="46B23C3E" w14:textId="77777777" w:rsidR="00E34A5B" w:rsidRDefault="00E34A5B"/>
    <w:p w14:paraId="3EBDFB3A" w14:textId="77777777" w:rsidR="00E34A5B" w:rsidRDefault="00E34A5B"/>
    <w:p w14:paraId="195BBEB5" w14:textId="77777777" w:rsidR="00E34A5B" w:rsidRDefault="00E34A5B"/>
    <w:p w14:paraId="6FAFE909" w14:textId="77777777" w:rsidR="00E34A5B" w:rsidRDefault="00E34A5B"/>
    <w:p w14:paraId="4A8C02D1" w14:textId="77777777" w:rsidR="00E34A5B" w:rsidRDefault="00E34A5B"/>
    <w:p w14:paraId="7854F233" w14:textId="77777777" w:rsidR="00E34A5B" w:rsidRDefault="00E34A5B"/>
    <w:p w14:paraId="6DDC8C68" w14:textId="77777777" w:rsidR="00E34A5B" w:rsidRDefault="00E34A5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B42EA" wp14:editId="0D22B0ED">
                <wp:simplePos x="0" y="0"/>
                <wp:positionH relativeFrom="column">
                  <wp:posOffset>-342900</wp:posOffset>
                </wp:positionH>
                <wp:positionV relativeFrom="paragraph">
                  <wp:posOffset>97790</wp:posOffset>
                </wp:positionV>
                <wp:extent cx="2743200" cy="28575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1CB5C" w14:textId="77777777" w:rsidR="00E34A5B" w:rsidRPr="00582B8D" w:rsidRDefault="00E34A5B" w:rsidP="00E34A5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1</w:t>
                            </w:r>
                          </w:p>
                          <w:p w14:paraId="1BE3778B" w14:textId="44CDDA8E" w:rsidR="00E34A5B" w:rsidRPr="00582B8D" w:rsidRDefault="00E34A5B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Do you know what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the word </w:t>
                            </w:r>
                            <w:r w:rsidR="00E30302">
                              <w:rPr>
                                <w:rFonts w:asciiTheme="majorHAnsi" w:hAnsiTheme="majorHAnsi"/>
                                <w:b/>
                              </w:rPr>
                              <w:t>dusk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means?</w:t>
                            </w:r>
                          </w:p>
                          <w:p w14:paraId="006DD15D" w14:textId="77777777" w:rsidR="00E34A5B" w:rsidRPr="00582B8D" w:rsidRDefault="00E34A5B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05834D" w14:textId="77777777" w:rsidR="00E34A5B" w:rsidRPr="00582B8D" w:rsidRDefault="00E34A5B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3E8AE263" w14:textId="4B934B65" w:rsidR="00E34A5B" w:rsidRPr="00582B8D" w:rsidRDefault="00E30302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Dusk</w:t>
                            </w:r>
                            <w:r w:rsidR="00E34A5B" w:rsidRPr="00582B8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is at the end of the day when it gets dark. It is just before night.</w:t>
                            </w:r>
                          </w:p>
                          <w:p w14:paraId="711BC4E5" w14:textId="77777777" w:rsidR="00E34A5B" w:rsidRDefault="00E34A5B" w:rsidP="00E34A5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15D6DF1" w14:textId="77777777" w:rsidR="00E34A5B" w:rsidRPr="00582B8D" w:rsidRDefault="00E34A5B" w:rsidP="00E34A5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2</w:t>
                            </w:r>
                          </w:p>
                          <w:p w14:paraId="084F8DFF" w14:textId="27DDA961" w:rsidR="00E34A5B" w:rsidRPr="00582B8D" w:rsidRDefault="00E34A5B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Can you use the word </w:t>
                            </w:r>
                            <w:r w:rsidR="00E30302">
                              <w:rPr>
                                <w:rFonts w:asciiTheme="majorHAnsi" w:hAnsiTheme="majorHAnsi"/>
                                <w:b/>
                              </w:rPr>
                              <w:t>dusk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in a sentence?</w:t>
                            </w:r>
                          </w:p>
                          <w:p w14:paraId="6F072223" w14:textId="77777777" w:rsidR="00E34A5B" w:rsidRPr="00582B8D" w:rsidRDefault="00E34A5B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FB582E2" w14:textId="77777777" w:rsidR="00E34A5B" w:rsidRDefault="00E34A5B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716B2723" w14:textId="743961E1" w:rsidR="00E34A5B" w:rsidRPr="00582B8D" w:rsidRDefault="00E30302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He was late and didn’t get home until </w:t>
                            </w:r>
                            <w:r w:rsidRPr="00E30302">
                              <w:rPr>
                                <w:rFonts w:asciiTheme="majorHAnsi" w:hAnsiTheme="majorHAnsi"/>
                                <w:b/>
                              </w:rPr>
                              <w:t>dusk</w:t>
                            </w:r>
                            <w:r w:rsidR="00E34A5B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6.95pt;margin-top:7.7pt;width:3in;height:2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02tOUCAAA/BgAADgAAAGRycy9lMm9Eb2MueG1srFTdb9MwEH9H4n+w/N4lKWm7RUunrFMR0rRN&#10;bGjPrmO3Ef7CdtsUxP/O2Um6MngARB/S8935Pn6/811etVKgHbOu0arE2VmKEVNU141al/jT03J0&#10;jpHzRNVEaMVKfGAOX83fvrncm4KN9UaLmlkEQZQr9qbEG+9NkSSObpgk7kwbpsDItZXEw9Guk9qS&#10;PUSXIhmn6TTZa1sbqylzDrQ3nRHPY3zOGfX3nDvmkSgx1Obj18bvKnyT+SUp1paYTUP7Msg/VCFJ&#10;oyDpMdQN8QRtbfNLKNlQq53m/oxqmWjOG8piD9BNlr7q5nFDDIu9ADjOHGFy/y8svds9WNTUJZ5i&#10;pIgEip5Y69G1btE0oLM3rgCnRwNuvgU1sDzoHShD0y23MvxDOwjsgPPhiG0IRkE5nuXvgDCMKNjG&#10;55PZBA4QP3m5bqzz75mWKAgltkBexJTsbp3vXAeXkE3pZSNEJFCooHBaNHXQxYNdrxbCoh0JzMdf&#10;n+7EDZJ3V1kclS4NKaBmEEOUUH2k8dtiMhtXs8nFaFpNslGepeejqkrHo5tllVZpvlxc5NffoVxJ&#10;srzYw0AZGMcAJUC2FGTdkxfMf8aeJPSnWc+yJE5ZBwQEjtgNpSaBp46PKPmDYKEBoT4yDvxGWiIu&#10;4WWxIzKEUqZ8ZDSCAd7BiwOKf3Ox94+QRSj/5nIH/pBZK3+8LBulbZyBuBBeyq4/DyXzzh/AOOk7&#10;iL5dtXGw82FcV7o+wBRb3W0BZ+iygUm7Jc4/EAvPHqYTVpm/hw8Xel9i3UsYbbT9+jt98Ac+wYpR&#10;YL3E7suWWIaR+KDgnV5keR72TjzkMENwsKeW1alFbeVCw7xmsDQNjWLw92IQudXyGTZeFbKCiSgK&#10;uUvsB3Hhu+UGG5OyqopOsGkM8bfq0dAQOpAU3tFT+0ys6R+bh0G608PCIcWrN9f5hptKV1uveRMf&#10;ZMC5Q7XHH7ZUHMt+o4Y1eHqOXi97f/4DAAD//wMAUEsDBBQABgAIAAAAIQALfb9r3gAAAAoBAAAP&#10;AAAAZHJzL2Rvd25yZXYueG1sTI9PT8JAEMXvJn6HzZh4gy0UKNRuiRG9a0W9Ttuhbdw/TXeByqdn&#10;POlx5r1583vZdjRanGjwnbMKZtMIBNnK1Z1tFOzfXyZrED6grVE7Swp+yMM2v73JMK3d2b7RqQiN&#10;4BDrU1TQhtCnUvqqJYN+6nqyrB3cYDDwODSyHvDM4UbLeRStpMHO8ocWe3pqqfoujoYx5l/7ePda&#10;UJJgGe+eLx+bw6dW6v5ufHwAEWgMf2b4xecbyJmpdEdbe6EVTJbxhq0sLBcg2BAn6xmIUsFixRuZ&#10;Z/J/hfwKAAD//wMAUEsBAi0AFAAGAAgAAAAhAOSZw8D7AAAA4QEAABMAAAAAAAAAAAAAAAAAAAAA&#10;AFtDb250ZW50X1R5cGVzXS54bWxQSwECLQAUAAYACAAAACEAI7Jq4dcAAACUAQAACwAAAAAAAAAA&#10;AAAAAAAsAQAAX3JlbHMvLnJlbHNQSwECLQAUAAYACAAAACEAeB02tOUCAAA/BgAADgAAAAAAAAAA&#10;AAAAAAAsAgAAZHJzL2Uyb0RvYy54bWxQSwECLQAUAAYACAAAACEAC32/a94AAAAKAQAADwAAAAAA&#10;AAAAAAAAAAA9BQAAZHJzL2Rvd25yZXYueG1sUEsFBgAAAAAEAAQA8wAAAEgGAAAAAA==&#10;" filled="f">
                <v:textbox>
                  <w:txbxContent>
                    <w:p w14:paraId="6C01CB5C" w14:textId="77777777" w:rsidR="00E34A5B" w:rsidRPr="00582B8D" w:rsidRDefault="00E34A5B" w:rsidP="00E34A5B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1</w:t>
                      </w:r>
                    </w:p>
                    <w:p w14:paraId="1BE3778B" w14:textId="44CDDA8E" w:rsidR="00E34A5B" w:rsidRPr="00582B8D" w:rsidRDefault="00E34A5B" w:rsidP="00E34A5B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Do you know what </w:t>
                      </w:r>
                      <w:r>
                        <w:rPr>
                          <w:rFonts w:asciiTheme="majorHAnsi" w:hAnsiTheme="majorHAnsi"/>
                        </w:rPr>
                        <w:t xml:space="preserve">the word </w:t>
                      </w:r>
                      <w:r w:rsidR="00E30302">
                        <w:rPr>
                          <w:rFonts w:asciiTheme="majorHAnsi" w:hAnsiTheme="majorHAnsi"/>
                          <w:b/>
                        </w:rPr>
                        <w:t>dusk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means?</w:t>
                      </w:r>
                    </w:p>
                    <w:p w14:paraId="006DD15D" w14:textId="77777777" w:rsidR="00E34A5B" w:rsidRPr="00582B8D" w:rsidRDefault="00E34A5B" w:rsidP="00E34A5B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05834D" w14:textId="77777777" w:rsidR="00E34A5B" w:rsidRPr="00582B8D" w:rsidRDefault="00E34A5B" w:rsidP="00E34A5B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3E8AE263" w14:textId="4B934B65" w:rsidR="00E34A5B" w:rsidRPr="00582B8D" w:rsidRDefault="00E30302" w:rsidP="00E34A5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Dusk</w:t>
                      </w:r>
                      <w:r w:rsidR="00E34A5B" w:rsidRPr="00582B8D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is at the end of the day when it gets dark. It is just before night.</w:t>
                      </w:r>
                    </w:p>
                    <w:p w14:paraId="711BC4E5" w14:textId="77777777" w:rsidR="00E34A5B" w:rsidRDefault="00E34A5B" w:rsidP="00E34A5B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15D6DF1" w14:textId="77777777" w:rsidR="00E34A5B" w:rsidRPr="00582B8D" w:rsidRDefault="00E34A5B" w:rsidP="00E34A5B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2</w:t>
                      </w:r>
                    </w:p>
                    <w:p w14:paraId="084F8DFF" w14:textId="27DDA961" w:rsidR="00E34A5B" w:rsidRPr="00582B8D" w:rsidRDefault="00E34A5B" w:rsidP="00E34A5B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Can you use the word </w:t>
                      </w:r>
                      <w:r w:rsidR="00E30302">
                        <w:rPr>
                          <w:rFonts w:asciiTheme="majorHAnsi" w:hAnsiTheme="majorHAnsi"/>
                          <w:b/>
                        </w:rPr>
                        <w:t>dusk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in a sentence?</w:t>
                      </w:r>
                    </w:p>
                    <w:p w14:paraId="6F072223" w14:textId="77777777" w:rsidR="00E34A5B" w:rsidRPr="00582B8D" w:rsidRDefault="00E34A5B" w:rsidP="00E34A5B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FB582E2" w14:textId="77777777" w:rsidR="00E34A5B" w:rsidRDefault="00E34A5B" w:rsidP="00E34A5B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716B2723" w14:textId="743961E1" w:rsidR="00E34A5B" w:rsidRPr="00582B8D" w:rsidRDefault="00E30302" w:rsidP="00E34A5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He was late and didn’t get home until </w:t>
                      </w:r>
                      <w:r w:rsidRPr="00E30302">
                        <w:rPr>
                          <w:rFonts w:asciiTheme="majorHAnsi" w:hAnsiTheme="majorHAnsi"/>
                          <w:b/>
                        </w:rPr>
                        <w:t>dusk</w:t>
                      </w:r>
                      <w:r w:rsidR="00E34A5B"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A2421" wp14:editId="5F78CA06">
                <wp:simplePos x="0" y="0"/>
                <wp:positionH relativeFrom="column">
                  <wp:posOffset>3086100</wp:posOffset>
                </wp:positionH>
                <wp:positionV relativeFrom="paragraph">
                  <wp:posOffset>97790</wp:posOffset>
                </wp:positionV>
                <wp:extent cx="2743200" cy="2857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6FE69" w14:textId="77777777" w:rsidR="00E34A5B" w:rsidRPr="00582B8D" w:rsidRDefault="00E34A5B" w:rsidP="00E34A5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1</w:t>
                            </w:r>
                          </w:p>
                          <w:p w14:paraId="63DAF708" w14:textId="4473E8CB" w:rsidR="00E34A5B" w:rsidRPr="00582B8D" w:rsidRDefault="00E34A5B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Do you know what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the word </w:t>
                            </w:r>
                            <w:r w:rsidR="00E30302">
                              <w:rPr>
                                <w:rFonts w:asciiTheme="majorHAnsi" w:hAnsiTheme="majorHAnsi"/>
                                <w:b/>
                              </w:rPr>
                              <w:t>weep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means?</w:t>
                            </w:r>
                          </w:p>
                          <w:p w14:paraId="6243D588" w14:textId="77777777" w:rsidR="00E34A5B" w:rsidRPr="00582B8D" w:rsidRDefault="00E34A5B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F63A443" w14:textId="77777777" w:rsidR="00E34A5B" w:rsidRPr="00582B8D" w:rsidRDefault="00E34A5B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  <w:p w14:paraId="0CA180B9" w14:textId="639A8EEA" w:rsidR="00E34A5B" w:rsidRPr="00582B8D" w:rsidRDefault="00E30302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Weep</w:t>
                            </w:r>
                            <w:r w:rsidR="00E34A5B" w:rsidRPr="00582B8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34A5B">
                              <w:rPr>
                                <w:rFonts w:asciiTheme="majorHAnsi" w:hAnsiTheme="majorHAnsi"/>
                              </w:rPr>
                              <w:t xml:space="preserve">means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to cry. (The past is </w:t>
                            </w:r>
                            <w:r w:rsidRPr="00E30302">
                              <w:rPr>
                                <w:rFonts w:asciiTheme="majorHAnsi" w:hAnsiTheme="majorHAnsi"/>
                                <w:b/>
                              </w:rPr>
                              <w:t>wept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14:paraId="2AD3FFA4" w14:textId="77777777" w:rsidR="00E34A5B" w:rsidRDefault="00E34A5B" w:rsidP="00E34A5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2030687" w14:textId="77777777" w:rsidR="00E34A5B" w:rsidRPr="00582B8D" w:rsidRDefault="00E34A5B" w:rsidP="00E34A5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  <w:b/>
                              </w:rPr>
                              <w:t>QUESTION 2</w:t>
                            </w:r>
                          </w:p>
                          <w:p w14:paraId="691E3B9D" w14:textId="5C6C34E1" w:rsidR="00E34A5B" w:rsidRPr="00582B8D" w:rsidRDefault="00E34A5B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Can you use the word </w:t>
                            </w:r>
                            <w:r w:rsidR="00E30302">
                              <w:rPr>
                                <w:rFonts w:asciiTheme="majorHAnsi" w:hAnsiTheme="majorHAnsi"/>
                                <w:b/>
                              </w:rPr>
                              <w:t>weep/ wept</w:t>
                            </w:r>
                            <w:r w:rsidRPr="00582B8D">
                              <w:rPr>
                                <w:rFonts w:asciiTheme="majorHAnsi" w:hAnsiTheme="majorHAnsi"/>
                              </w:rPr>
                              <w:t xml:space="preserve"> in a sentence?</w:t>
                            </w:r>
                          </w:p>
                          <w:p w14:paraId="47E1D651" w14:textId="77777777" w:rsidR="00E34A5B" w:rsidRPr="00582B8D" w:rsidRDefault="00E34A5B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DE7CAED" w14:textId="77777777" w:rsidR="00E34A5B" w:rsidRDefault="00E34A5B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2B8D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  <w:bookmarkStart w:id="0" w:name="_GoBack"/>
                            <w:bookmarkEnd w:id="0"/>
                          </w:p>
                          <w:p w14:paraId="0060B65A" w14:textId="0FA11599" w:rsidR="00E34A5B" w:rsidRPr="00582B8D" w:rsidRDefault="00E30302" w:rsidP="00E34A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He </w:t>
                            </w:r>
                            <w:r w:rsidRPr="00E30302">
                              <w:rPr>
                                <w:rFonts w:asciiTheme="majorHAnsi" w:hAnsiTheme="majorHAnsi"/>
                                <w:b/>
                              </w:rPr>
                              <w:t>wept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loudly when his dog died.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3pt;margin-top:7.7pt;width:3in;height:2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6oReYCAAA/BgAADgAAAGRycy9lMm9Eb2MueG1srFRLb9swDL4P2H8QdE9tZ07TGnUKN0WGAUVb&#10;rB16VmQpMabXJCVxVuy/j5LtNOt2WIfl4FAkxcf3Uby4bKVAW2Zdo1WJs5MUI6aorhu1KvGXx8Xo&#10;DCPniaqJ0IqVeM8cvpy9f3exMwUb67UWNbMIgihX7EyJ196bIkkcXTNJ3Ik2TIGRayuJh6NdJbUl&#10;O4guRTJO09Nkp21trKbMOdBed0Y8i/E5Z9Tfce6YR6LEUJuPXxu/y/BNZhekWFli1g3tyyD/UIUk&#10;jYKkh1DXxBO0sc1voWRDrXaa+xOqZaI5byiLPUA3Wfqqm4c1MSz2AuA4c4DJ/b+w9HZ7b1FTl3iK&#10;kSISKHpkrUdXukXTgM7OuAKcHgy4+RbUwPKgd6AMTbfcyvAP7SCwA877A7YhGAXleJp/AMIwomAb&#10;n02mEzhA/OTlurHOf2RaoiCU2AJ5EVOyvXG+cx1cQjalF40QkUChgsJp0dRBFw92tZwLi7YkMB9/&#10;fbojN0jeXWVxVLo0pICaQQxRQvWRxuf5ZDquppPz0Wk1yUZ5lp6Nqiodj64XVVql+WJ+nl/9gHIl&#10;yfJiBwNlYBwDlADZQpBVT14w/x17ktBfZj3LkjhlHRAQOGI3lJoEnjo+ouT3goUGhPrMOPAbaYm4&#10;hJfFDsgQSpnykdEIBngHLw4ovuVi7x8hi1C+5XIH/pBZK3+4LBulbZyBuBBeyq6/DiXzzh/AOOo7&#10;iL5dtnGwJ8O4LnW9hym2utsCztBFA5N2Q5y/JxaePUwnrDJ/Bx8u9K7EupcwWmv7/U/64A98ghWj&#10;wHqJ3bcNsQwj8UnBOz3P8jzsnXjIYYbgYI8ty2OL2si5hnnNYGkaGsXg78UgcqvlE2y8KmQFE1EU&#10;cpfYD+Lcd8sNNiZlVRWdYNMY4m/Ug6EhdCApvKPH9olY0z82D4N0q4eFQ4pXb67zDTeVrjZe8yY+&#10;yIBzh2qPP2ypOJb9Rg1r8PgcvV72/uwnAAAA//8DAFBLAwQUAAYACAAAACEAXO0j4doAAAAKAQAA&#10;DwAAAGRycy9kb3ducmV2LnhtbExPyU7DMBC9I/EP1iBxo04X0jTEqRCFO4QC10k8TSK8RLHbBr6e&#10;4QTHedu8V2wna8SJxtB7p2A+S0CQa7zuXatg//p0k4EIEZ1G4x0p+KIA2/LyosBc+7N7oVMVW8Eh&#10;LuSooItxyKUMTUcWw8wP5Jg7+NFi5HNspR7xzOHWyEWSpNJi7/hDhwM9dNR8VkfLNRYf++XuuaL1&#10;Guvl7vH7bXN4N0pdX033dyAiTfFPDL/12QMld6r90ekgjIJVlvKWyMTtCgQLNvOMgZqZlBFZFvL/&#10;hPIHAAD//wMAUEsBAi0AFAAGAAgAAAAhAOSZw8D7AAAA4QEAABMAAAAAAAAAAAAAAAAAAAAAAFtD&#10;b250ZW50X1R5cGVzXS54bWxQSwECLQAUAAYACAAAACEAI7Jq4dcAAACUAQAACwAAAAAAAAAAAAAA&#10;AAAsAQAAX3JlbHMvLnJlbHNQSwECLQAUAAYACAAAACEAm16oReYCAAA/BgAADgAAAAAAAAAAAAAA&#10;AAAsAgAAZHJzL2Uyb0RvYy54bWxQSwECLQAUAAYACAAAACEAXO0j4doAAAAKAQAADwAAAAAAAAAA&#10;AAAAAAA+BQAAZHJzL2Rvd25yZXYueG1sUEsFBgAAAAAEAAQA8wAAAEUGAAAAAA==&#10;" filled="f">
                <v:textbox>
                  <w:txbxContent>
                    <w:p w14:paraId="6686FE69" w14:textId="77777777" w:rsidR="00E34A5B" w:rsidRPr="00582B8D" w:rsidRDefault="00E34A5B" w:rsidP="00E34A5B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1</w:t>
                      </w:r>
                    </w:p>
                    <w:p w14:paraId="63DAF708" w14:textId="4473E8CB" w:rsidR="00E34A5B" w:rsidRPr="00582B8D" w:rsidRDefault="00E34A5B" w:rsidP="00E34A5B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Do you know what </w:t>
                      </w:r>
                      <w:r>
                        <w:rPr>
                          <w:rFonts w:asciiTheme="majorHAnsi" w:hAnsiTheme="majorHAnsi"/>
                        </w:rPr>
                        <w:t xml:space="preserve">the word </w:t>
                      </w:r>
                      <w:r w:rsidR="00E30302">
                        <w:rPr>
                          <w:rFonts w:asciiTheme="majorHAnsi" w:hAnsiTheme="majorHAnsi"/>
                          <w:b/>
                        </w:rPr>
                        <w:t>weep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means?</w:t>
                      </w:r>
                    </w:p>
                    <w:p w14:paraId="6243D588" w14:textId="77777777" w:rsidR="00E34A5B" w:rsidRPr="00582B8D" w:rsidRDefault="00E34A5B" w:rsidP="00E34A5B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F63A443" w14:textId="77777777" w:rsidR="00E34A5B" w:rsidRPr="00582B8D" w:rsidRDefault="00E34A5B" w:rsidP="00E34A5B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</w:p>
                    <w:p w14:paraId="0CA180B9" w14:textId="639A8EEA" w:rsidR="00E34A5B" w:rsidRPr="00582B8D" w:rsidRDefault="00E30302" w:rsidP="00E34A5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Weep</w:t>
                      </w:r>
                      <w:r w:rsidR="00E34A5B" w:rsidRPr="00582B8D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34A5B">
                        <w:rPr>
                          <w:rFonts w:asciiTheme="majorHAnsi" w:hAnsiTheme="majorHAnsi"/>
                        </w:rPr>
                        <w:t xml:space="preserve">means </w:t>
                      </w:r>
                      <w:r>
                        <w:rPr>
                          <w:rFonts w:asciiTheme="majorHAnsi" w:hAnsiTheme="majorHAnsi"/>
                        </w:rPr>
                        <w:t xml:space="preserve">to cry. (The past is </w:t>
                      </w:r>
                      <w:r w:rsidRPr="00E30302">
                        <w:rPr>
                          <w:rFonts w:asciiTheme="majorHAnsi" w:hAnsiTheme="majorHAnsi"/>
                          <w:b/>
                        </w:rPr>
                        <w:t>wept</w:t>
                      </w:r>
                      <w:r>
                        <w:rPr>
                          <w:rFonts w:asciiTheme="majorHAnsi" w:hAnsiTheme="majorHAnsi"/>
                        </w:rPr>
                        <w:t>)</w:t>
                      </w:r>
                    </w:p>
                    <w:p w14:paraId="2AD3FFA4" w14:textId="77777777" w:rsidR="00E34A5B" w:rsidRDefault="00E34A5B" w:rsidP="00E34A5B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2030687" w14:textId="77777777" w:rsidR="00E34A5B" w:rsidRPr="00582B8D" w:rsidRDefault="00E34A5B" w:rsidP="00E34A5B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B8D">
                        <w:rPr>
                          <w:rFonts w:asciiTheme="majorHAnsi" w:hAnsiTheme="majorHAnsi"/>
                          <w:b/>
                        </w:rPr>
                        <w:t>QUESTION 2</w:t>
                      </w:r>
                    </w:p>
                    <w:p w14:paraId="691E3B9D" w14:textId="5C6C34E1" w:rsidR="00E34A5B" w:rsidRPr="00582B8D" w:rsidRDefault="00E34A5B" w:rsidP="00E34A5B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 xml:space="preserve">Can you use the word </w:t>
                      </w:r>
                      <w:r w:rsidR="00E30302">
                        <w:rPr>
                          <w:rFonts w:asciiTheme="majorHAnsi" w:hAnsiTheme="majorHAnsi"/>
                          <w:b/>
                        </w:rPr>
                        <w:t>weep/ wept</w:t>
                      </w:r>
                      <w:r w:rsidRPr="00582B8D">
                        <w:rPr>
                          <w:rFonts w:asciiTheme="majorHAnsi" w:hAnsiTheme="majorHAnsi"/>
                        </w:rPr>
                        <w:t xml:space="preserve"> in a sentence?</w:t>
                      </w:r>
                    </w:p>
                    <w:p w14:paraId="47E1D651" w14:textId="77777777" w:rsidR="00E34A5B" w:rsidRPr="00582B8D" w:rsidRDefault="00E34A5B" w:rsidP="00E34A5B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DE7CAED" w14:textId="77777777" w:rsidR="00E34A5B" w:rsidRDefault="00E34A5B" w:rsidP="00E34A5B">
                      <w:pPr>
                        <w:rPr>
                          <w:rFonts w:asciiTheme="majorHAnsi" w:hAnsiTheme="majorHAnsi"/>
                        </w:rPr>
                      </w:pPr>
                      <w:r w:rsidRPr="00582B8D">
                        <w:rPr>
                          <w:rFonts w:asciiTheme="majorHAnsi" w:hAnsiTheme="majorHAnsi"/>
                        </w:rPr>
                        <w:t>ANSWER:</w:t>
                      </w:r>
                      <w:bookmarkStart w:id="1" w:name="_GoBack"/>
                      <w:bookmarkEnd w:id="1"/>
                    </w:p>
                    <w:p w14:paraId="0060B65A" w14:textId="0FA11599" w:rsidR="00E34A5B" w:rsidRPr="00582B8D" w:rsidRDefault="00E30302" w:rsidP="00E34A5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He </w:t>
                      </w:r>
                      <w:r w:rsidRPr="00E30302">
                        <w:rPr>
                          <w:rFonts w:asciiTheme="majorHAnsi" w:hAnsiTheme="majorHAnsi"/>
                          <w:b/>
                        </w:rPr>
                        <w:t>wept</w:t>
                      </w:r>
                      <w:r>
                        <w:rPr>
                          <w:rFonts w:asciiTheme="majorHAnsi" w:hAnsiTheme="majorHAnsi"/>
                        </w:rPr>
                        <w:t xml:space="preserve"> loudly when his dog died.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3519D" w14:textId="77777777" w:rsidR="00E34A5B" w:rsidRDefault="00E34A5B"/>
    <w:p w14:paraId="375EDA2A" w14:textId="77777777" w:rsidR="00E34A5B" w:rsidRDefault="00E34A5B"/>
    <w:sectPr w:rsidR="00E34A5B" w:rsidSect="00B40963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CCE7F" w14:textId="77777777" w:rsidR="00882409" w:rsidRDefault="00882409" w:rsidP="00582B8D">
      <w:r>
        <w:separator/>
      </w:r>
    </w:p>
  </w:endnote>
  <w:endnote w:type="continuationSeparator" w:id="0">
    <w:p w14:paraId="071E450C" w14:textId="77777777" w:rsidR="00882409" w:rsidRDefault="00882409" w:rsidP="0058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4BC94" w14:textId="77777777" w:rsidR="00882409" w:rsidRPr="00582B8D" w:rsidRDefault="00882409">
    <w:pPr>
      <w:pStyle w:val="Footer"/>
      <w:rPr>
        <w:rFonts w:asciiTheme="majorHAnsi" w:hAnsiTheme="majorHAnsi"/>
        <w:i/>
        <w:color w:val="7F7F7F" w:themeColor="text1" w:themeTint="80"/>
      </w:rPr>
    </w:pPr>
    <w:r w:rsidRPr="00582B8D">
      <w:rPr>
        <w:rFonts w:asciiTheme="majorHAnsi" w:hAnsiTheme="majorHAnsi"/>
        <w:i/>
        <w:color w:val="7F7F7F" w:themeColor="text1" w:themeTint="80"/>
      </w:rPr>
      <w:t>Alice Washbourne</w:t>
    </w:r>
    <w:r>
      <w:rPr>
        <w:rFonts w:asciiTheme="majorHAnsi" w:hAnsiTheme="majorHAnsi"/>
        <w:i/>
        <w:color w:val="7F7F7F" w:themeColor="text1" w:themeTint="80"/>
      </w:rPr>
      <w:t xml:space="preserve">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B1F52" w14:textId="77777777" w:rsidR="00882409" w:rsidRDefault="00882409" w:rsidP="00582B8D">
      <w:r>
        <w:separator/>
      </w:r>
    </w:p>
  </w:footnote>
  <w:footnote w:type="continuationSeparator" w:id="0">
    <w:p w14:paraId="4E640FBC" w14:textId="77777777" w:rsidR="00882409" w:rsidRDefault="00882409" w:rsidP="00582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610E" w14:textId="77777777" w:rsidR="00882409" w:rsidRPr="00582B8D" w:rsidRDefault="00882409" w:rsidP="00582B8D">
    <w:pPr>
      <w:pStyle w:val="Header"/>
      <w:jc w:val="center"/>
      <w:rPr>
        <w:rFonts w:asciiTheme="majorHAnsi" w:hAnsiTheme="majorHAnsi"/>
        <w:color w:val="7F7F7F" w:themeColor="text1" w:themeTint="80"/>
      </w:rPr>
    </w:pPr>
    <w:r w:rsidRPr="00582B8D">
      <w:rPr>
        <w:rFonts w:asciiTheme="majorHAnsi" w:hAnsiTheme="majorHAnsi"/>
        <w:color w:val="7F7F7F" w:themeColor="text1" w:themeTint="80"/>
      </w:rPr>
      <w:t>TELL ME TEACH ME VOCABULARY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8D"/>
    <w:rsid w:val="00582B8D"/>
    <w:rsid w:val="00605972"/>
    <w:rsid w:val="00882409"/>
    <w:rsid w:val="00B40963"/>
    <w:rsid w:val="00E30302"/>
    <w:rsid w:val="00E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611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8D"/>
  </w:style>
  <w:style w:type="paragraph" w:styleId="Footer">
    <w:name w:val="footer"/>
    <w:basedOn w:val="Normal"/>
    <w:link w:val="Foot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8D"/>
  </w:style>
  <w:style w:type="paragraph" w:styleId="Footer">
    <w:name w:val="footer"/>
    <w:basedOn w:val="Normal"/>
    <w:link w:val="FooterChar"/>
    <w:uiPriority w:val="99"/>
    <w:unhideWhenUsed/>
    <w:rsid w:val="00582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</Words>
  <Characters>37</Characters>
  <Application>Microsoft Macintosh Word</Application>
  <DocSecurity>0</DocSecurity>
  <Lines>1</Lines>
  <Paragraphs>1</Paragraphs>
  <ScaleCrop>false</ScaleCrop>
  <Company>alice coaching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3</cp:revision>
  <dcterms:created xsi:type="dcterms:W3CDTF">2014-11-20T07:10:00Z</dcterms:created>
  <dcterms:modified xsi:type="dcterms:W3CDTF">2014-11-20T07:49:00Z</dcterms:modified>
</cp:coreProperties>
</file>